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86" w:rsidRPr="00EA5967" w:rsidRDefault="00596F86" w:rsidP="00596F8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EA5967">
        <w:rPr>
          <w:rFonts w:ascii="Times New Roman" w:eastAsia="Times New Roman" w:hAnsi="Times New Roman" w:cs="Times New Roman"/>
          <w:b/>
          <w:bCs/>
          <w:sz w:val="40"/>
          <w:szCs w:val="40"/>
        </w:rPr>
        <w:t>ПЛАН</w:t>
      </w:r>
    </w:p>
    <w:p w:rsidR="00596F86" w:rsidRPr="00EA5967" w:rsidRDefault="00596F86" w:rsidP="00596F8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EA5967">
        <w:rPr>
          <w:rFonts w:ascii="Times New Roman" w:eastAsia="Times New Roman" w:hAnsi="Times New Roman" w:cs="Times New Roman"/>
          <w:b/>
          <w:bCs/>
          <w:sz w:val="40"/>
          <w:szCs w:val="40"/>
        </w:rPr>
        <w:t>ПРОВЕДЕНИЯ  НЕДЕЛИ ХИМИИ, БИОЛОГИИ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,</w:t>
      </w:r>
      <w:r w:rsidRPr="00EA5967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ГЕОГРАФИ</w:t>
      </w:r>
      <w:r w:rsidR="00117662">
        <w:rPr>
          <w:rFonts w:ascii="Times New Roman" w:eastAsia="Times New Roman" w:hAnsi="Times New Roman" w:cs="Times New Roman"/>
          <w:b/>
          <w:bCs/>
          <w:sz w:val="40"/>
          <w:szCs w:val="40"/>
        </w:rPr>
        <w:t>И</w:t>
      </w:r>
    </w:p>
    <w:p w:rsidR="00596F86" w:rsidRDefault="00644635" w:rsidP="00596F8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с 18.01.21 по </w:t>
      </w:r>
      <w:r w:rsidR="00117662">
        <w:rPr>
          <w:rFonts w:ascii="Times New Roman" w:eastAsia="Times New Roman" w:hAnsi="Times New Roman" w:cs="Times New Roman"/>
          <w:b/>
          <w:bCs/>
          <w:sz w:val="40"/>
          <w:szCs w:val="40"/>
        </w:rPr>
        <w:t>22.01.21</w:t>
      </w:r>
    </w:p>
    <w:p w:rsidR="00117662" w:rsidRPr="00EA5967" w:rsidRDefault="00117662" w:rsidP="00596F86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tbl>
      <w:tblPr>
        <w:tblW w:w="0" w:type="auto"/>
        <w:tblCellSpacing w:w="0" w:type="dxa"/>
        <w:tblInd w:w="1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3"/>
        <w:gridCol w:w="4319"/>
        <w:gridCol w:w="2025"/>
      </w:tblGrid>
      <w:tr w:rsidR="00117662" w:rsidRPr="00EA5967" w:rsidTr="00117662">
        <w:trPr>
          <w:tblCellSpacing w:w="0" w:type="dxa"/>
        </w:trPr>
        <w:tc>
          <w:tcPr>
            <w:tcW w:w="1773" w:type="dxa"/>
            <w:hideMark/>
          </w:tcPr>
          <w:p w:rsidR="00117662" w:rsidRPr="00644635" w:rsidRDefault="00117662" w:rsidP="00C27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4463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Дата</w:t>
            </w:r>
          </w:p>
        </w:tc>
        <w:tc>
          <w:tcPr>
            <w:tcW w:w="4319" w:type="dxa"/>
            <w:hideMark/>
          </w:tcPr>
          <w:p w:rsidR="00117662" w:rsidRPr="00644635" w:rsidRDefault="00117662" w:rsidP="00C277A5">
            <w:pPr>
              <w:spacing w:after="0" w:line="240" w:lineRule="auto"/>
              <w:ind w:left="14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4463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Название  мероприятия</w:t>
            </w:r>
          </w:p>
        </w:tc>
        <w:tc>
          <w:tcPr>
            <w:tcW w:w="2025" w:type="dxa"/>
            <w:hideMark/>
          </w:tcPr>
          <w:p w:rsidR="00117662" w:rsidRPr="00644635" w:rsidRDefault="00117662" w:rsidP="00C27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64463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Участники мероприятия</w:t>
            </w:r>
          </w:p>
        </w:tc>
      </w:tr>
      <w:tr w:rsidR="00117662" w:rsidRPr="00EA5967" w:rsidTr="00117662">
        <w:trPr>
          <w:tblCellSpacing w:w="0" w:type="dxa"/>
        </w:trPr>
        <w:tc>
          <w:tcPr>
            <w:tcW w:w="1773" w:type="dxa"/>
            <w:hideMark/>
          </w:tcPr>
          <w:p w:rsidR="00117662" w:rsidRPr="00EA5967" w:rsidRDefault="00117662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18.01.2021</w:t>
            </w:r>
            <w:r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г.</w:t>
            </w:r>
          </w:p>
          <w:p w:rsidR="00117662" w:rsidRPr="00EA5967" w:rsidRDefault="00117662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понедельник</w:t>
            </w:r>
          </w:p>
        </w:tc>
        <w:tc>
          <w:tcPr>
            <w:tcW w:w="4319" w:type="dxa"/>
            <w:hideMark/>
          </w:tcPr>
          <w:p w:rsidR="00117662" w:rsidRDefault="00644635" w:rsidP="0064463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   </w:t>
            </w:r>
            <w:r w:rsidR="00117662"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Открытие Недели.</w:t>
            </w:r>
          </w:p>
          <w:p w:rsidR="00DB6761" w:rsidRPr="00EA5967" w:rsidRDefault="00DB6761" w:rsidP="0064463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Объявление  конкурса рисунков «Земля  в опасности</w:t>
            </w:r>
            <w:r w:rsidR="004676C4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!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»</w:t>
            </w:r>
          </w:p>
          <w:p w:rsidR="00117662" w:rsidRPr="00EA5967" w:rsidRDefault="00DB6761" w:rsidP="0064463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Конкурс фотографий по геологии</w:t>
            </w:r>
          </w:p>
        </w:tc>
        <w:tc>
          <w:tcPr>
            <w:tcW w:w="2025" w:type="dxa"/>
            <w:hideMark/>
          </w:tcPr>
          <w:p w:rsidR="00117662" w:rsidRDefault="00117662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5</w:t>
            </w:r>
            <w:r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-11 классы</w:t>
            </w:r>
          </w:p>
          <w:p w:rsidR="00A85B26" w:rsidRDefault="00A85B26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</w:t>
            </w:r>
          </w:p>
          <w:p w:rsidR="00A85B26" w:rsidRDefault="00A85B26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A85B26" w:rsidRDefault="00A85B26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A85B26" w:rsidRPr="00EA5967" w:rsidRDefault="00644635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</w:t>
            </w:r>
            <w:r w:rsidR="00A85B26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8-11 </w:t>
            </w:r>
            <w:proofErr w:type="spellStart"/>
            <w:r w:rsidR="00A85B26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кл</w:t>
            </w:r>
            <w:proofErr w:type="spellEnd"/>
            <w:r w:rsidR="00A85B26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</w:t>
            </w:r>
          </w:p>
        </w:tc>
      </w:tr>
      <w:tr w:rsidR="00117662" w:rsidRPr="00EA5967" w:rsidTr="00117662">
        <w:trPr>
          <w:trHeight w:val="624"/>
          <w:tblCellSpacing w:w="0" w:type="dxa"/>
        </w:trPr>
        <w:tc>
          <w:tcPr>
            <w:tcW w:w="1773" w:type="dxa"/>
            <w:hideMark/>
          </w:tcPr>
          <w:p w:rsidR="00117662" w:rsidRPr="00EA5967" w:rsidRDefault="00117662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19.01.2021</w:t>
            </w:r>
            <w:r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</w:t>
            </w:r>
          </w:p>
          <w:p w:rsidR="00117662" w:rsidRPr="00EA5967" w:rsidRDefault="00117662" w:rsidP="00644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вторник</w:t>
            </w:r>
          </w:p>
        </w:tc>
        <w:tc>
          <w:tcPr>
            <w:tcW w:w="4319" w:type="dxa"/>
            <w:hideMark/>
          </w:tcPr>
          <w:p w:rsidR="00591267" w:rsidRDefault="00644635" w:rsidP="0064463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</w:t>
            </w:r>
            <w:r w:rsidR="00591267">
              <w:rPr>
                <w:rFonts w:ascii="Times New Roman" w:eastAsia="Times New Roman" w:hAnsi="Times New Roman" w:cs="Times New Roman"/>
                <w:sz w:val="32"/>
                <w:szCs w:val="32"/>
              </w:rPr>
              <w:t>Открытый урок по географии «Памятники природы Восточно-Европейской равнины»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</w:t>
            </w:r>
          </w:p>
          <w:p w:rsidR="00117662" w:rsidRPr="00EA5967" w:rsidRDefault="00DB6761" w:rsidP="0064463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Викторины</w:t>
            </w:r>
            <w:r w:rsidR="00644635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, ребусы, кроссворды по химии, географии,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биологии</w:t>
            </w:r>
          </w:p>
        </w:tc>
        <w:tc>
          <w:tcPr>
            <w:tcW w:w="2025" w:type="dxa"/>
            <w:hideMark/>
          </w:tcPr>
          <w:p w:rsidR="00591267" w:rsidRDefault="00591267" w:rsidP="00644635">
            <w:pPr>
              <w:spacing w:after="18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8б кл.</w:t>
            </w:r>
          </w:p>
          <w:p w:rsidR="00591267" w:rsidRDefault="00591267" w:rsidP="00644635">
            <w:pPr>
              <w:spacing w:after="18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591267" w:rsidRDefault="00591267" w:rsidP="00644635">
            <w:pPr>
              <w:spacing w:after="18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117662" w:rsidRPr="00EA5967" w:rsidRDefault="00DB6761" w:rsidP="00644635">
            <w:pPr>
              <w:spacing w:after="18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5-11</w:t>
            </w:r>
            <w:r w:rsidR="00117662"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классы</w:t>
            </w:r>
          </w:p>
        </w:tc>
      </w:tr>
      <w:tr w:rsidR="00117662" w:rsidRPr="00EA5967" w:rsidTr="00117662">
        <w:trPr>
          <w:tblCellSpacing w:w="0" w:type="dxa"/>
        </w:trPr>
        <w:tc>
          <w:tcPr>
            <w:tcW w:w="1773" w:type="dxa"/>
            <w:hideMark/>
          </w:tcPr>
          <w:p w:rsidR="00117662" w:rsidRPr="00EA5967" w:rsidRDefault="00117662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20.01.2021</w:t>
            </w:r>
            <w:r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</w:t>
            </w:r>
          </w:p>
          <w:p w:rsidR="00117662" w:rsidRPr="00EA5967" w:rsidRDefault="00117662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среда</w:t>
            </w:r>
          </w:p>
        </w:tc>
        <w:tc>
          <w:tcPr>
            <w:tcW w:w="4319" w:type="dxa"/>
            <w:hideMark/>
          </w:tcPr>
          <w:p w:rsidR="00117662" w:rsidRPr="00644635" w:rsidRDefault="00CF4763" w:rsidP="0064463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</w:t>
            </w:r>
            <w:r w:rsidR="002338E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Открытый урок </w:t>
            </w:r>
            <w:r w:rsidR="004676C4">
              <w:rPr>
                <w:rFonts w:ascii="Times New Roman" w:eastAsia="Times New Roman" w:hAnsi="Times New Roman" w:cs="Times New Roman"/>
                <w:sz w:val="32"/>
                <w:szCs w:val="32"/>
              </w:rPr>
              <w:t>по биологии на тему «</w:t>
            </w:r>
            <w:r w:rsidR="004676C4" w:rsidRPr="004676C4">
              <w:rPr>
                <w:rFonts w:ascii="Times New Roman" w:eastAsia="Times New Roman" w:hAnsi="Times New Roman" w:cs="Times New Roman"/>
                <w:sz w:val="32"/>
                <w:szCs w:val="32"/>
              </w:rPr>
              <w:t>Класс Млекопитающие или Звери, Отряды Однопроходные, Сумчатые, Насекомоядные, Рукокрылые</w:t>
            </w:r>
            <w:r w:rsidR="00644635" w:rsidRPr="00644635">
              <w:rPr>
                <w:rFonts w:ascii="Times New Roman" w:eastAsia="Times New Roman" w:hAnsi="Times New Roman" w:cs="Times New Roman"/>
                <w:sz w:val="32"/>
                <w:szCs w:val="32"/>
              </w:rPr>
              <w:t>”</w:t>
            </w:r>
          </w:p>
        </w:tc>
        <w:tc>
          <w:tcPr>
            <w:tcW w:w="2025" w:type="dxa"/>
            <w:hideMark/>
          </w:tcPr>
          <w:p w:rsidR="00117662" w:rsidRPr="00EA5967" w:rsidRDefault="004676C4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7б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117662" w:rsidRPr="00EA5967" w:rsidTr="00117662">
        <w:trPr>
          <w:tblCellSpacing w:w="0" w:type="dxa"/>
        </w:trPr>
        <w:tc>
          <w:tcPr>
            <w:tcW w:w="1773" w:type="dxa"/>
            <w:hideMark/>
          </w:tcPr>
          <w:p w:rsidR="00117662" w:rsidRPr="00EA5967" w:rsidRDefault="00117662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21.01.2021</w:t>
            </w:r>
            <w:r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г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</w:t>
            </w:r>
          </w:p>
          <w:p w:rsidR="00117662" w:rsidRPr="00EA5967" w:rsidRDefault="00117662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четверг</w:t>
            </w:r>
          </w:p>
        </w:tc>
        <w:tc>
          <w:tcPr>
            <w:tcW w:w="4319" w:type="dxa"/>
            <w:hideMark/>
          </w:tcPr>
          <w:p w:rsidR="00644635" w:rsidRPr="00644635" w:rsidRDefault="00644635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  <w:t xml:space="preserve">      </w:t>
            </w:r>
            <w:r w:rsidRPr="00644635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shd w:val="clear" w:color="auto" w:fill="FFFFFF"/>
              </w:rPr>
              <w:t>интеллектуальная игра «Знатоки»</w:t>
            </w:r>
          </w:p>
          <w:p w:rsidR="00117662" w:rsidRPr="00644635" w:rsidRDefault="00117662" w:rsidP="0064463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117662" w:rsidRPr="00EA5967" w:rsidRDefault="00117662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     </w:t>
            </w:r>
          </w:p>
        </w:tc>
        <w:tc>
          <w:tcPr>
            <w:tcW w:w="2025" w:type="dxa"/>
            <w:hideMark/>
          </w:tcPr>
          <w:p w:rsidR="00117662" w:rsidRPr="00EA5967" w:rsidRDefault="00DB6761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5-11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</w:t>
            </w:r>
          </w:p>
        </w:tc>
      </w:tr>
      <w:tr w:rsidR="00117662" w:rsidRPr="00EA5967" w:rsidTr="00117662">
        <w:trPr>
          <w:tblCellSpacing w:w="0" w:type="dxa"/>
        </w:trPr>
        <w:tc>
          <w:tcPr>
            <w:tcW w:w="1773" w:type="dxa"/>
            <w:hideMark/>
          </w:tcPr>
          <w:p w:rsidR="00117662" w:rsidRPr="00EA5967" w:rsidRDefault="00117662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22.01</w:t>
            </w:r>
            <w:r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.2020г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.</w:t>
            </w:r>
          </w:p>
          <w:p w:rsidR="00117662" w:rsidRPr="00EA5967" w:rsidRDefault="00117662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пятница</w:t>
            </w:r>
          </w:p>
        </w:tc>
        <w:tc>
          <w:tcPr>
            <w:tcW w:w="4319" w:type="dxa"/>
            <w:hideMark/>
          </w:tcPr>
          <w:p w:rsidR="00117662" w:rsidRPr="00EA5967" w:rsidRDefault="00644635" w:rsidP="00644635">
            <w:pPr>
              <w:pStyle w:val="1"/>
              <w:tabs>
                <w:tab w:val="left" w:pos="6"/>
              </w:tabs>
              <w:suppressAutoHyphens/>
              <w:spacing w:before="0" w:after="0"/>
              <w:ind w:left="147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</w:t>
            </w:r>
            <w:r w:rsidR="00CF476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Турнир по собиранию </w:t>
            </w:r>
            <w:proofErr w:type="spellStart"/>
            <w:r w:rsidR="00CF476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сп</w:t>
            </w:r>
            <w:r w:rsidR="00DB676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илс</w:t>
            </w:r>
            <w:proofErr w:type="spellEnd"/>
            <w:r w:rsidR="00DB676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proofErr w:type="gramStart"/>
            <w:r w:rsidR="00CF476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-</w:t>
            </w:r>
            <w:r w:rsidR="00DB676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</w:t>
            </w:r>
            <w:proofErr w:type="gramEnd"/>
            <w:r w:rsidR="00DB6761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арт</w:t>
            </w:r>
            <w:r w:rsidR="00117662" w:rsidRPr="00EA5967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="00117662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117662" w:rsidRPr="00EA5967" w:rsidRDefault="00117662" w:rsidP="00644635">
            <w:pPr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025" w:type="dxa"/>
            <w:hideMark/>
          </w:tcPr>
          <w:p w:rsidR="00117662" w:rsidRPr="00EA5967" w:rsidRDefault="00DB6761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5-11</w:t>
            </w:r>
            <w:r w:rsidR="00117662" w:rsidRPr="00EA5967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классы</w:t>
            </w:r>
          </w:p>
        </w:tc>
      </w:tr>
      <w:tr w:rsidR="002338E8" w:rsidRPr="00EA5967" w:rsidTr="00117662">
        <w:trPr>
          <w:tblCellSpacing w:w="0" w:type="dxa"/>
        </w:trPr>
        <w:tc>
          <w:tcPr>
            <w:tcW w:w="1773" w:type="dxa"/>
            <w:hideMark/>
          </w:tcPr>
          <w:p w:rsidR="002338E8" w:rsidRDefault="002338E8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4319" w:type="dxa"/>
            <w:hideMark/>
          </w:tcPr>
          <w:p w:rsidR="002338E8" w:rsidRPr="00EA5967" w:rsidRDefault="002338E8" w:rsidP="00644635">
            <w:pPr>
              <w:pStyle w:val="1"/>
              <w:tabs>
                <w:tab w:val="left" w:pos="6"/>
              </w:tabs>
              <w:suppressAutoHyphens/>
              <w:spacing w:before="0" w:after="0"/>
              <w:ind w:left="147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025" w:type="dxa"/>
            <w:hideMark/>
          </w:tcPr>
          <w:p w:rsidR="002338E8" w:rsidRPr="00EA5967" w:rsidRDefault="002338E8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2338E8" w:rsidRPr="00EA5967" w:rsidTr="00117662">
        <w:trPr>
          <w:tblCellSpacing w:w="0" w:type="dxa"/>
        </w:trPr>
        <w:tc>
          <w:tcPr>
            <w:tcW w:w="1773" w:type="dxa"/>
            <w:hideMark/>
          </w:tcPr>
          <w:p w:rsidR="002338E8" w:rsidRDefault="002338E8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>25.01.2021 г.</w:t>
            </w:r>
          </w:p>
        </w:tc>
        <w:tc>
          <w:tcPr>
            <w:tcW w:w="4319" w:type="dxa"/>
            <w:hideMark/>
          </w:tcPr>
          <w:p w:rsidR="002338E8" w:rsidRPr="00EA5967" w:rsidRDefault="00644635" w:rsidP="00644635">
            <w:pPr>
              <w:pStyle w:val="1"/>
              <w:tabs>
                <w:tab w:val="left" w:pos="6"/>
              </w:tabs>
              <w:suppressAutoHyphens/>
              <w:spacing w:before="0" w:after="0"/>
              <w:ind w:left="147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   </w:t>
            </w:r>
            <w:r w:rsidR="002338E8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Закрытие недели химии, биологии и географии (подведение итогов, награждение победителей) </w:t>
            </w:r>
          </w:p>
        </w:tc>
        <w:tc>
          <w:tcPr>
            <w:tcW w:w="2025" w:type="dxa"/>
            <w:hideMark/>
          </w:tcPr>
          <w:p w:rsidR="002338E8" w:rsidRPr="00EA5967" w:rsidRDefault="002338E8" w:rsidP="006446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:rsidR="00596F86" w:rsidRPr="00EA5967" w:rsidRDefault="00596F86" w:rsidP="0064463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596F86" w:rsidRPr="00EA5967" w:rsidRDefault="00596F86" w:rsidP="00644635"/>
    <w:p w:rsidR="000269A2" w:rsidRDefault="000269A2"/>
    <w:p w:rsidR="00596F86" w:rsidRDefault="00596F86"/>
    <w:p w:rsidR="00596F86" w:rsidRDefault="00596F86"/>
    <w:p w:rsidR="00596F86" w:rsidRDefault="00596F86"/>
    <w:p w:rsidR="00596F86" w:rsidRDefault="00596F86"/>
    <w:p w:rsidR="00596F86" w:rsidRDefault="00596F86"/>
    <w:p w:rsidR="00596F86" w:rsidRDefault="00596F86"/>
    <w:p w:rsidR="00117662" w:rsidRDefault="00117662"/>
    <w:p w:rsidR="00117662" w:rsidRDefault="00117662"/>
    <w:p w:rsidR="00117662" w:rsidRDefault="00117662"/>
    <w:p w:rsidR="00117662" w:rsidRDefault="00117662"/>
    <w:p w:rsidR="00117662" w:rsidRDefault="00117662"/>
    <w:sectPr w:rsidR="00117662" w:rsidSect="00596F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0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  <w:sz w:val="20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3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4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6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7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0"/>
      </w:rPr>
    </w:lvl>
  </w:abstractNum>
  <w:abstractNum w:abstractNumId="1">
    <w:nsid w:val="18924E89"/>
    <w:multiLevelType w:val="hybridMultilevel"/>
    <w:tmpl w:val="331AF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F5426"/>
    <w:multiLevelType w:val="multilevel"/>
    <w:tmpl w:val="03B44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051293"/>
    <w:multiLevelType w:val="hybridMultilevel"/>
    <w:tmpl w:val="A4BEB5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923FB0"/>
    <w:multiLevelType w:val="hybridMultilevel"/>
    <w:tmpl w:val="FE800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61524E"/>
    <w:multiLevelType w:val="multilevel"/>
    <w:tmpl w:val="8EB8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120535"/>
    <w:multiLevelType w:val="hybridMultilevel"/>
    <w:tmpl w:val="C178C5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6841181"/>
    <w:multiLevelType w:val="hybridMultilevel"/>
    <w:tmpl w:val="7D64D0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A56BB7"/>
    <w:multiLevelType w:val="hybridMultilevel"/>
    <w:tmpl w:val="C5DE81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F86"/>
    <w:rsid w:val="000269A2"/>
    <w:rsid w:val="00117662"/>
    <w:rsid w:val="002338E8"/>
    <w:rsid w:val="0033390B"/>
    <w:rsid w:val="00452FC1"/>
    <w:rsid w:val="004676C4"/>
    <w:rsid w:val="00591267"/>
    <w:rsid w:val="00596F86"/>
    <w:rsid w:val="00644635"/>
    <w:rsid w:val="00910449"/>
    <w:rsid w:val="00A85B26"/>
    <w:rsid w:val="00B273B0"/>
    <w:rsid w:val="00CF4763"/>
    <w:rsid w:val="00D16B94"/>
    <w:rsid w:val="00DB6761"/>
    <w:rsid w:val="00EF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9A2"/>
  </w:style>
  <w:style w:type="paragraph" w:styleId="1">
    <w:name w:val="heading 1"/>
    <w:basedOn w:val="a"/>
    <w:link w:val="10"/>
    <w:uiPriority w:val="9"/>
    <w:qFormat/>
    <w:rsid w:val="00596F86"/>
    <w:pPr>
      <w:spacing w:before="300" w:after="150" w:line="240" w:lineRule="auto"/>
      <w:outlineLvl w:val="0"/>
    </w:pPr>
    <w:rPr>
      <w:rFonts w:ascii="inherit" w:eastAsia="Times New Roman" w:hAnsi="inherit" w:cs="Arial"/>
      <w:color w:val="51545C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6F86"/>
    <w:rPr>
      <w:rFonts w:ascii="inherit" w:eastAsia="Times New Roman" w:hAnsi="inherit" w:cs="Arial"/>
      <w:color w:val="51545C"/>
      <w:kern w:val="36"/>
      <w:sz w:val="54"/>
      <w:szCs w:val="54"/>
    </w:rPr>
  </w:style>
  <w:style w:type="paragraph" w:customStyle="1" w:styleId="c1">
    <w:name w:val="c1"/>
    <w:basedOn w:val="a"/>
    <w:rsid w:val="0059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96F86"/>
  </w:style>
  <w:style w:type="paragraph" w:styleId="a3">
    <w:name w:val="List Paragraph"/>
    <w:basedOn w:val="a"/>
    <w:uiPriority w:val="34"/>
    <w:qFormat/>
    <w:rsid w:val="00596F86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596F86"/>
    <w:rPr>
      <w:b/>
      <w:bCs/>
    </w:rPr>
  </w:style>
  <w:style w:type="paragraph" w:styleId="a5">
    <w:name w:val="Normal (Web)"/>
    <w:basedOn w:val="a"/>
    <w:uiPriority w:val="99"/>
    <w:rsid w:val="0059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68D5D-AD2C-4CEA-99CB-900685DA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Танцюра</dc:creator>
  <cp:keywords/>
  <dc:description/>
  <cp:lastModifiedBy>Пользователь Windows</cp:lastModifiedBy>
  <cp:revision>11</cp:revision>
  <cp:lastPrinted>2021-01-17T07:41:00Z</cp:lastPrinted>
  <dcterms:created xsi:type="dcterms:W3CDTF">2020-03-13T08:52:00Z</dcterms:created>
  <dcterms:modified xsi:type="dcterms:W3CDTF">2021-01-18T15:42:00Z</dcterms:modified>
</cp:coreProperties>
</file>